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5D154B" w:rsidRDefault="008902B2">
      <w:pPr>
        <w:pStyle w:val="Header"/>
        <w:rPr>
          <w:rFonts w:ascii="Century Gothic" w:eastAsia="Garamond" w:hAnsi="Century Gothic" w:cs="Calibri"/>
          <w:bCs/>
          <w:color w:val="000066"/>
          <w:sz w:val="48"/>
          <w:szCs w:val="48"/>
          <w:u w:color="000066"/>
        </w:rPr>
      </w:pPr>
      <w:r w:rsidRPr="005D154B">
        <w:rPr>
          <w:rFonts w:ascii="Century Gothic" w:hAnsi="Century Gothic" w:cs="Calibri"/>
          <w:bCs/>
          <w:color w:val="244061" w:themeColor="accent1" w:themeShade="80"/>
          <w:sz w:val="48"/>
          <w:szCs w:val="48"/>
          <w:u w:color="000066"/>
        </w:rPr>
        <w:t>G</w:t>
      </w:r>
      <w:r w:rsidR="007067E7" w:rsidRPr="005D154B">
        <w:rPr>
          <w:rFonts w:ascii="Century Gothic" w:hAnsi="Century Gothic"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72AAC3A5" w:rsidR="005045F7" w:rsidRDefault="005045F7" w:rsidP="005045F7">
      <w:pPr>
        <w:pStyle w:val="Body"/>
        <w:rPr>
          <w:b/>
          <w:bCs/>
          <w:sz w:val="28"/>
          <w:szCs w:val="28"/>
        </w:rPr>
      </w:pPr>
      <w:r>
        <w:rPr>
          <w:b/>
          <w:bCs/>
          <w:sz w:val="28"/>
          <w:szCs w:val="28"/>
        </w:rPr>
        <w:t>Post:</w:t>
      </w:r>
      <w:r>
        <w:rPr>
          <w:b/>
          <w:bCs/>
          <w:sz w:val="28"/>
          <w:szCs w:val="28"/>
        </w:rPr>
        <w:tab/>
        <w:t xml:space="preserve"> </w:t>
      </w:r>
      <w:r w:rsidR="00E5022A">
        <w:rPr>
          <w:b/>
          <w:bCs/>
          <w:sz w:val="28"/>
          <w:szCs w:val="28"/>
        </w:rPr>
        <w:t>EHCP Administrator</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7EC25B12"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E5022A">
      <w:rPr>
        <w:noProof/>
        <w:sz w:val="20"/>
        <w:szCs w:val="20"/>
      </w:rPr>
      <w:t>7</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5D154B">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7E65"/>
    <w:rsid w:val="002B09C1"/>
    <w:rsid w:val="00322561"/>
    <w:rsid w:val="00375E93"/>
    <w:rsid w:val="003B3608"/>
    <w:rsid w:val="003D55E6"/>
    <w:rsid w:val="0040415B"/>
    <w:rsid w:val="00432A2A"/>
    <w:rsid w:val="0043399B"/>
    <w:rsid w:val="00466F79"/>
    <w:rsid w:val="004748EA"/>
    <w:rsid w:val="004D3BD6"/>
    <w:rsid w:val="005045F7"/>
    <w:rsid w:val="0051625A"/>
    <w:rsid w:val="00554C64"/>
    <w:rsid w:val="00560AC2"/>
    <w:rsid w:val="005A2D3E"/>
    <w:rsid w:val="005D154B"/>
    <w:rsid w:val="00621FF2"/>
    <w:rsid w:val="00690EA9"/>
    <w:rsid w:val="006A4602"/>
    <w:rsid w:val="006A632E"/>
    <w:rsid w:val="006F0276"/>
    <w:rsid w:val="006F4833"/>
    <w:rsid w:val="007067E7"/>
    <w:rsid w:val="007546AA"/>
    <w:rsid w:val="00765FA4"/>
    <w:rsid w:val="007B07AB"/>
    <w:rsid w:val="007B6329"/>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6041"/>
    <w:rsid w:val="00DB5441"/>
    <w:rsid w:val="00E42568"/>
    <w:rsid w:val="00E5022A"/>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Samantha Dunne</cp:lastModifiedBy>
  <cp:revision>4</cp:revision>
  <cp:lastPrinted>2019-03-21T10:52:00Z</cp:lastPrinted>
  <dcterms:created xsi:type="dcterms:W3CDTF">2024-05-02T11:50:00Z</dcterms:created>
  <dcterms:modified xsi:type="dcterms:W3CDTF">2024-11-11T15:20:00Z</dcterms:modified>
</cp:coreProperties>
</file>